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78FDC" w14:textId="77777777" w:rsidR="004366C2" w:rsidRDefault="004366C2">
      <w:pPr>
        <w:pStyle w:val="Corpsdetexte"/>
        <w:rPr>
          <w:rFonts w:ascii="Times New Roman"/>
          <w:b w:val="0"/>
          <w:sz w:val="20"/>
        </w:rPr>
      </w:pPr>
    </w:p>
    <w:p w14:paraId="2576DB9E" w14:textId="77777777" w:rsidR="004366C2" w:rsidRDefault="004366C2">
      <w:pPr>
        <w:pStyle w:val="Corpsdetexte"/>
        <w:rPr>
          <w:rFonts w:ascii="Times New Roman"/>
          <w:b w:val="0"/>
          <w:sz w:val="20"/>
        </w:rPr>
      </w:pPr>
    </w:p>
    <w:p w14:paraId="5BD3F711" w14:textId="77777777" w:rsidR="004366C2" w:rsidRDefault="004366C2">
      <w:pPr>
        <w:pStyle w:val="Corpsdetexte"/>
        <w:spacing w:before="94"/>
        <w:rPr>
          <w:rFonts w:ascii="Times New Roman"/>
          <w:b w:val="0"/>
          <w:sz w:val="20"/>
        </w:rPr>
      </w:pPr>
    </w:p>
    <w:p w14:paraId="6DBA29A1" w14:textId="77777777" w:rsidR="004366C2" w:rsidRDefault="004366C2">
      <w:pPr>
        <w:pStyle w:val="Corpsdetexte"/>
        <w:rPr>
          <w:rFonts w:ascii="Times New Roman"/>
          <w:b w:val="0"/>
          <w:sz w:val="20"/>
        </w:rPr>
        <w:sectPr w:rsidR="004366C2">
          <w:type w:val="continuous"/>
          <w:pgSz w:w="11910" w:h="16840"/>
          <w:pgMar w:top="820" w:right="850" w:bottom="280" w:left="708" w:header="720" w:footer="720" w:gutter="0"/>
          <w:cols w:space="720"/>
        </w:sectPr>
      </w:pPr>
    </w:p>
    <w:p w14:paraId="19DBF941" w14:textId="77777777" w:rsidR="004366C2" w:rsidRDefault="004366C2">
      <w:pPr>
        <w:pStyle w:val="Corpsdetexte"/>
        <w:rPr>
          <w:rFonts w:ascii="Times New Roman"/>
          <w:b w:val="0"/>
        </w:rPr>
      </w:pPr>
    </w:p>
    <w:p w14:paraId="26F5FE84" w14:textId="77777777" w:rsidR="004366C2" w:rsidRDefault="004366C2">
      <w:pPr>
        <w:pStyle w:val="Corpsdetexte"/>
        <w:rPr>
          <w:rFonts w:ascii="Times New Roman"/>
          <w:b w:val="0"/>
        </w:rPr>
      </w:pPr>
    </w:p>
    <w:p w14:paraId="4631E7DE" w14:textId="77777777" w:rsidR="004366C2" w:rsidRDefault="004366C2">
      <w:pPr>
        <w:pStyle w:val="Corpsdetexte"/>
        <w:rPr>
          <w:rFonts w:ascii="Times New Roman"/>
          <w:b w:val="0"/>
        </w:rPr>
      </w:pPr>
    </w:p>
    <w:p w14:paraId="0399084B" w14:textId="77777777" w:rsidR="004366C2" w:rsidRDefault="004366C2">
      <w:pPr>
        <w:pStyle w:val="Corpsdetexte"/>
        <w:rPr>
          <w:rFonts w:ascii="Times New Roman"/>
          <w:b w:val="0"/>
        </w:rPr>
      </w:pPr>
    </w:p>
    <w:p w14:paraId="20DFD427" w14:textId="77777777" w:rsidR="004366C2" w:rsidRDefault="004366C2">
      <w:pPr>
        <w:pStyle w:val="Corpsdetexte"/>
        <w:spacing w:before="194"/>
        <w:rPr>
          <w:rFonts w:ascii="Times New Roman"/>
          <w:b w:val="0"/>
        </w:rPr>
      </w:pPr>
    </w:p>
    <w:p w14:paraId="45DAAAC5" w14:textId="77777777" w:rsidR="004366C2" w:rsidRDefault="00000000">
      <w:pPr>
        <w:pStyle w:val="Corpsdetexte"/>
        <w:spacing w:before="1"/>
        <w:ind w:left="105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FD1A0CA" wp14:editId="78120E4A">
            <wp:simplePos x="0" y="0"/>
            <wp:positionH relativeFrom="page">
              <wp:posOffset>485958</wp:posOffset>
            </wp:positionH>
            <wp:positionV relativeFrom="paragraph">
              <wp:posOffset>-1424987</wp:posOffset>
            </wp:positionV>
            <wp:extent cx="1673828" cy="11228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828" cy="1122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Nom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joueur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70D60FCB" w14:textId="77777777" w:rsidR="004366C2" w:rsidRDefault="00000000">
      <w:pPr>
        <w:pStyle w:val="Titre"/>
      </w:pPr>
      <w:r>
        <w:rPr>
          <w:b w:val="0"/>
        </w:rPr>
        <w:br w:type="column"/>
      </w:r>
      <w:r>
        <w:t>Bon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commande</w:t>
      </w:r>
    </w:p>
    <w:p w14:paraId="5F28E2D8" w14:textId="77777777" w:rsidR="004366C2" w:rsidRDefault="004366C2">
      <w:pPr>
        <w:pStyle w:val="Titre"/>
        <w:sectPr w:rsidR="004366C2">
          <w:type w:val="continuous"/>
          <w:pgSz w:w="11910" w:h="16840"/>
          <w:pgMar w:top="820" w:right="850" w:bottom="280" w:left="708" w:header="720" w:footer="720" w:gutter="0"/>
          <w:cols w:num="2" w:space="720" w:equalWidth="0">
            <w:col w:w="2694" w:space="1630"/>
            <w:col w:w="6028"/>
          </w:cols>
        </w:sectPr>
      </w:pPr>
    </w:p>
    <w:p w14:paraId="3E935B4D" w14:textId="77777777" w:rsidR="004366C2" w:rsidRDefault="004366C2">
      <w:pPr>
        <w:spacing w:before="53"/>
        <w:rPr>
          <w:b/>
        </w:rPr>
      </w:pPr>
    </w:p>
    <w:p w14:paraId="614C04AA" w14:textId="651B302D" w:rsidR="00C7602B" w:rsidRDefault="00000000" w:rsidP="00C7602B">
      <w:pPr>
        <w:spacing w:before="52"/>
        <w:ind w:left="105"/>
        <w:rPr>
          <w:i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7BB33D4" wp14:editId="13C02B1A">
            <wp:simplePos x="0" y="0"/>
            <wp:positionH relativeFrom="page">
              <wp:posOffset>6054344</wp:posOffset>
            </wp:positionH>
            <wp:positionV relativeFrom="paragraph">
              <wp:posOffset>-1716146</wp:posOffset>
            </wp:positionV>
            <wp:extent cx="881748" cy="85953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748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Commande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retourner</w:t>
      </w:r>
      <w:r>
        <w:rPr>
          <w:spacing w:val="-1"/>
        </w:rPr>
        <w:t xml:space="preserve"> </w:t>
      </w:r>
      <w:r>
        <w:rPr>
          <w:color w:val="FF0000"/>
        </w:rPr>
        <w:t>avant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le</w:t>
      </w:r>
      <w:r>
        <w:rPr>
          <w:color w:val="FF0000"/>
          <w:spacing w:val="-3"/>
        </w:rPr>
        <w:t xml:space="preserve"> </w:t>
      </w:r>
      <w:r w:rsidR="00C7602B">
        <w:rPr>
          <w:color w:val="FF0000"/>
        </w:rPr>
        <w:t>30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novembre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4"/>
        </w:rPr>
        <w:t>202</w:t>
      </w:r>
      <w:r w:rsidR="00C7602B">
        <w:rPr>
          <w:color w:val="FF0000"/>
          <w:spacing w:val="-4"/>
        </w:rPr>
        <w:t xml:space="preserve">4 </w:t>
      </w:r>
      <w:r w:rsidR="00C7602B">
        <w:rPr>
          <w:i/>
        </w:rPr>
        <w:t>(lors</w:t>
      </w:r>
      <w:r w:rsidR="00C7602B">
        <w:rPr>
          <w:i/>
          <w:spacing w:val="-2"/>
        </w:rPr>
        <w:t xml:space="preserve"> </w:t>
      </w:r>
      <w:r w:rsidR="00C7602B">
        <w:rPr>
          <w:i/>
        </w:rPr>
        <w:t>des</w:t>
      </w:r>
      <w:r w:rsidR="00C7602B">
        <w:rPr>
          <w:i/>
          <w:spacing w:val="-2"/>
        </w:rPr>
        <w:t xml:space="preserve"> </w:t>
      </w:r>
      <w:r w:rsidR="00C7602B">
        <w:rPr>
          <w:i/>
        </w:rPr>
        <w:t>entrainements</w:t>
      </w:r>
      <w:r w:rsidR="00C7602B">
        <w:rPr>
          <w:i/>
          <w:spacing w:val="-3"/>
        </w:rPr>
        <w:t xml:space="preserve"> </w:t>
      </w:r>
      <w:r w:rsidR="00C7602B">
        <w:rPr>
          <w:i/>
        </w:rPr>
        <w:t>ou</w:t>
      </w:r>
      <w:r w:rsidR="00C7602B">
        <w:rPr>
          <w:i/>
          <w:spacing w:val="-2"/>
        </w:rPr>
        <w:t xml:space="preserve"> matchs)</w:t>
      </w:r>
      <w:r w:rsidR="00C7602B">
        <w:rPr>
          <w:i/>
          <w:spacing w:val="-2"/>
        </w:rPr>
        <w:t xml:space="preserve"> ou à déposer chez Vincent Bernier ( 23 bis rue Pasteur à Vern ).</w:t>
      </w:r>
    </w:p>
    <w:p w14:paraId="3E3E277A" w14:textId="5F1419F1" w:rsidR="004366C2" w:rsidRPr="00C7602B" w:rsidRDefault="00C7602B" w:rsidP="00C7602B">
      <w:pPr>
        <w:spacing w:before="52"/>
        <w:rPr>
          <w:i/>
          <w:color w:val="FF0000"/>
        </w:rPr>
      </w:pPr>
      <w:r>
        <w:rPr>
          <w:i/>
          <w:color w:val="FF0000"/>
        </w:rPr>
        <w:t xml:space="preserve">  </w:t>
      </w:r>
      <w:r w:rsidR="00000000" w:rsidRPr="00C7602B">
        <w:rPr>
          <w:i/>
          <w:color w:val="FF0000"/>
        </w:rPr>
        <w:t>Livraison</w:t>
      </w:r>
      <w:r w:rsidR="00000000" w:rsidRPr="00C7602B">
        <w:rPr>
          <w:i/>
          <w:color w:val="FF0000"/>
          <w:spacing w:val="-5"/>
        </w:rPr>
        <w:t xml:space="preserve"> </w:t>
      </w:r>
      <w:r w:rsidR="00000000" w:rsidRPr="00C7602B">
        <w:rPr>
          <w:i/>
          <w:color w:val="FF0000"/>
        </w:rPr>
        <w:t>prévu</w:t>
      </w:r>
      <w:r w:rsidRPr="00C7602B">
        <w:rPr>
          <w:i/>
          <w:color w:val="FF0000"/>
        </w:rPr>
        <w:t>e</w:t>
      </w:r>
      <w:r w:rsidR="00000000" w:rsidRPr="00C7602B">
        <w:rPr>
          <w:i/>
          <w:color w:val="FF0000"/>
          <w:spacing w:val="-3"/>
        </w:rPr>
        <w:t xml:space="preserve"> </w:t>
      </w:r>
      <w:r w:rsidRPr="00C7602B">
        <w:rPr>
          <w:i/>
          <w:color w:val="FF0000"/>
        </w:rPr>
        <w:t>Semaine 51</w:t>
      </w:r>
      <w:r w:rsidR="00000000" w:rsidRPr="00C7602B">
        <w:rPr>
          <w:i/>
          <w:color w:val="FF0000"/>
          <w:spacing w:val="-3"/>
        </w:rPr>
        <w:t xml:space="preserve"> </w:t>
      </w:r>
      <w:r>
        <w:rPr>
          <w:i/>
          <w:color w:val="FF0000"/>
          <w:spacing w:val="-3"/>
        </w:rPr>
        <w:t>juste avant les fêtes .</w:t>
      </w:r>
    </w:p>
    <w:p w14:paraId="717D3E78" w14:textId="38D9AC1C" w:rsidR="004366C2" w:rsidRDefault="00000000">
      <w:pPr>
        <w:pStyle w:val="Corpsdetexte"/>
        <w:ind w:left="105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E424B2D" wp14:editId="604AE92B">
                <wp:simplePos x="0" y="0"/>
                <wp:positionH relativeFrom="page">
                  <wp:posOffset>446404</wp:posOffset>
                </wp:positionH>
                <wp:positionV relativeFrom="paragraph">
                  <wp:posOffset>367203</wp:posOffset>
                </wp:positionV>
                <wp:extent cx="2401570" cy="6101714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1570" cy="61017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59"/>
                              <w:gridCol w:w="1683"/>
                            </w:tblGrid>
                            <w:tr w:rsidR="004366C2" w14:paraId="4B2B25FD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3642" w:type="dxa"/>
                                  <w:gridSpan w:val="2"/>
                                  <w:shd w:val="clear" w:color="auto" w:fill="BEBEBE"/>
                                </w:tcPr>
                                <w:p w14:paraId="0ECC3573" w14:textId="77777777" w:rsidR="004366C2" w:rsidRDefault="00000000">
                                  <w:pPr>
                                    <w:pStyle w:val="TableParagraph"/>
                                    <w:ind w:left="20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Variétés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Saucissons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(180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g)</w:t>
                                  </w:r>
                                </w:p>
                              </w:tc>
                            </w:tr>
                            <w:tr w:rsidR="004366C2" w14:paraId="19740918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1959" w:type="dxa"/>
                                  <w:shd w:val="clear" w:color="auto" w:fill="BEBEBE"/>
                                </w:tcPr>
                                <w:p w14:paraId="515D3101" w14:textId="77777777" w:rsidR="004366C2" w:rsidRDefault="00000000">
                                  <w:pPr>
                                    <w:pStyle w:val="TableParagraph"/>
                                    <w:ind w:left="4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Produits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shd w:val="clear" w:color="auto" w:fill="BEBEBE"/>
                                </w:tcPr>
                                <w:p w14:paraId="7F2DC1E2" w14:textId="77777777" w:rsidR="004366C2" w:rsidRDefault="00000000">
                                  <w:pPr>
                                    <w:pStyle w:val="TableParagraph"/>
                                    <w:ind w:left="4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Qtés</w:t>
                                  </w:r>
                                </w:p>
                              </w:tc>
                            </w:tr>
                            <w:tr w:rsidR="004366C2" w14:paraId="08302354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1959" w:type="dxa"/>
                                </w:tcPr>
                                <w:p w14:paraId="138D994A" w14:textId="2C8202CF" w:rsidR="004366C2" w:rsidRDefault="00C65ADB">
                                  <w:pPr>
                                    <w:pStyle w:val="TableParagraph"/>
                                    <w:ind w:left="4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B</w:t>
                                  </w:r>
                                  <w:r w:rsidR="00000000">
                                    <w:rPr>
                                      <w:spacing w:val="-2"/>
                                    </w:rPr>
                                    <w:t>eaufort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14:paraId="3A3E6EDF" w14:textId="77777777" w:rsidR="004366C2" w:rsidRDefault="004366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366C2" w14:paraId="5B2C5230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959" w:type="dxa"/>
                                </w:tcPr>
                                <w:p w14:paraId="39C7F77A" w14:textId="6544AD3B" w:rsidR="004366C2" w:rsidRDefault="00C65ADB">
                                  <w:pPr>
                                    <w:pStyle w:val="TableParagraph"/>
                                    <w:ind w:left="40"/>
                                  </w:pPr>
                                  <w:r>
                                    <w:rPr>
                                      <w:spacing w:val="-4"/>
                                    </w:rPr>
                                    <w:t>B</w:t>
                                  </w:r>
                                  <w:r w:rsidR="00000000">
                                    <w:rPr>
                                      <w:spacing w:val="-4"/>
                                    </w:rPr>
                                    <w:t>leu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14:paraId="476DD25F" w14:textId="77777777" w:rsidR="004366C2" w:rsidRDefault="004366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366C2" w14:paraId="7C283708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959" w:type="dxa"/>
                                </w:tcPr>
                                <w:p w14:paraId="4E59E6CF" w14:textId="75BDBBC3" w:rsidR="004366C2" w:rsidRDefault="00C65ADB">
                                  <w:pPr>
                                    <w:pStyle w:val="TableParagraph"/>
                                    <w:ind w:left="4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</w:t>
                                  </w:r>
                                  <w:r w:rsidR="00000000">
                                    <w:rPr>
                                      <w:spacing w:val="-2"/>
                                    </w:rPr>
                                    <w:t>a</w:t>
                                  </w:r>
                                  <w:r w:rsidR="00C7602B">
                                    <w:rPr>
                                      <w:spacing w:val="-2"/>
                                    </w:rPr>
                                    <w:t>membert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14:paraId="69F87833" w14:textId="77777777" w:rsidR="004366C2" w:rsidRDefault="004366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366C2" w14:paraId="09E77396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1959" w:type="dxa"/>
                                </w:tcPr>
                                <w:p w14:paraId="2DD42D70" w14:textId="43A65093" w:rsidR="004366C2" w:rsidRDefault="00C65ADB">
                                  <w:pPr>
                                    <w:pStyle w:val="TableParagraph"/>
                                    <w:ind w:left="40"/>
                                  </w:pPr>
                                  <w:r>
                                    <w:rPr>
                                      <w:spacing w:val="-4"/>
                                    </w:rPr>
                                    <w:t>C</w:t>
                                  </w:r>
                                  <w:r w:rsidR="00C7602B">
                                    <w:rPr>
                                      <w:spacing w:val="-4"/>
                                    </w:rPr>
                                    <w:t>anard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14:paraId="3FDFDB28" w14:textId="77777777" w:rsidR="004366C2" w:rsidRDefault="004366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366C2" w14:paraId="11588982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959" w:type="dxa"/>
                                </w:tcPr>
                                <w:p w14:paraId="0F4A041B" w14:textId="39EF5327" w:rsidR="004366C2" w:rsidRDefault="00C65ADB">
                                  <w:pPr>
                                    <w:pStyle w:val="TableParagraph"/>
                                    <w:ind w:left="4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</w:t>
                                  </w:r>
                                  <w:r w:rsidR="00C7602B">
                                    <w:rPr>
                                      <w:spacing w:val="-2"/>
                                    </w:rPr>
                                    <w:t>èpes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14:paraId="258C45A5" w14:textId="77777777" w:rsidR="004366C2" w:rsidRDefault="004366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366C2" w14:paraId="6DFAA9B2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1959" w:type="dxa"/>
                                </w:tcPr>
                                <w:p w14:paraId="0CA00D68" w14:textId="52F14232" w:rsidR="004366C2" w:rsidRDefault="00C65ADB">
                                  <w:pPr>
                                    <w:pStyle w:val="TableParagraph"/>
                                    <w:ind w:left="4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</w:t>
                                  </w:r>
                                  <w:r w:rsidR="00C7602B">
                                    <w:rPr>
                                      <w:spacing w:val="-2"/>
                                    </w:rPr>
                                    <w:t>hèvre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14:paraId="732F05B3" w14:textId="77777777" w:rsidR="004366C2" w:rsidRDefault="004366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366C2" w14:paraId="5DC7476C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1959" w:type="dxa"/>
                                </w:tcPr>
                                <w:p w14:paraId="444D13AA" w14:textId="75AFB39B" w:rsidR="004366C2" w:rsidRDefault="00C65ADB">
                                  <w:pPr>
                                    <w:pStyle w:val="TableParagraph"/>
                                    <w:ind w:left="4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</w:t>
                                  </w:r>
                                  <w:r w:rsidR="00C7602B">
                                    <w:rPr>
                                      <w:spacing w:val="-2"/>
                                    </w:rPr>
                                    <w:t>horizo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14:paraId="5BF8404A" w14:textId="77777777" w:rsidR="004366C2" w:rsidRDefault="004366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366C2" w14:paraId="04EFA4A8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959" w:type="dxa"/>
                                </w:tcPr>
                                <w:p w14:paraId="410BF3B2" w14:textId="7FB01669" w:rsidR="004366C2" w:rsidRDefault="00C65ADB">
                                  <w:pPr>
                                    <w:pStyle w:val="TableParagraph"/>
                                    <w:ind w:left="4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</w:t>
                                  </w:r>
                                  <w:r w:rsidR="00C7602B">
                                    <w:rPr>
                                      <w:spacing w:val="-2"/>
                                    </w:rPr>
                                    <w:t>omté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14:paraId="0290B801" w14:textId="77777777" w:rsidR="004366C2" w:rsidRDefault="004366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366C2" w14:paraId="18FBA58D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1959" w:type="dxa"/>
                                </w:tcPr>
                                <w:p w14:paraId="788C6D8A" w14:textId="621A4F49" w:rsidR="004366C2" w:rsidRDefault="00C65ADB">
                                  <w:pPr>
                                    <w:pStyle w:val="TableParagraph"/>
                                    <w:ind w:left="40"/>
                                  </w:pPr>
                                  <w:r>
                                    <w:rPr>
                                      <w:spacing w:val="-4"/>
                                    </w:rPr>
                                    <w:t>F</w:t>
                                  </w:r>
                                  <w:r w:rsidR="00C7602B">
                                    <w:rPr>
                                      <w:spacing w:val="-4"/>
                                    </w:rPr>
                                    <w:t>igues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14:paraId="3E5333EB" w14:textId="77777777" w:rsidR="004366C2" w:rsidRDefault="004366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366C2" w14:paraId="299328C0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1959" w:type="dxa"/>
                                </w:tcPr>
                                <w:p w14:paraId="090ACA46" w14:textId="633C6FF9" w:rsidR="004366C2" w:rsidRDefault="00C65ADB">
                                  <w:pPr>
                                    <w:pStyle w:val="TableParagraph"/>
                                    <w:ind w:left="4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F</w:t>
                                  </w:r>
                                  <w:r w:rsidR="00C7602B">
                                    <w:rPr>
                                      <w:spacing w:val="-2"/>
                                    </w:rPr>
                                    <w:t>umé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14:paraId="7DFE8DCF" w14:textId="77777777" w:rsidR="004366C2" w:rsidRDefault="004366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366C2" w14:paraId="151934CC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959" w:type="dxa"/>
                                </w:tcPr>
                                <w:p w14:paraId="0D8F0C9E" w14:textId="4BF5D01D" w:rsidR="004366C2" w:rsidRDefault="00C65ADB">
                                  <w:pPr>
                                    <w:pStyle w:val="TableParagraph"/>
                                    <w:ind w:left="4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H</w:t>
                                  </w:r>
                                  <w:r w:rsidR="00C7602B">
                                    <w:rPr>
                                      <w:spacing w:val="-2"/>
                                    </w:rPr>
                                    <w:t>erbes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14:paraId="43E3CC16" w14:textId="77777777" w:rsidR="004366C2" w:rsidRDefault="004366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366C2" w14:paraId="7BCA697A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1959" w:type="dxa"/>
                                </w:tcPr>
                                <w:p w14:paraId="030B308F" w14:textId="4A42E679" w:rsidR="004366C2" w:rsidRDefault="00C65ADB">
                                  <w:pPr>
                                    <w:pStyle w:val="TableParagraph"/>
                                    <w:ind w:left="4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N</w:t>
                                  </w:r>
                                  <w:r w:rsidR="00C7602B">
                                    <w:rPr>
                                      <w:spacing w:val="-2"/>
                                    </w:rPr>
                                    <w:t>ature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14:paraId="5F528523" w14:textId="77777777" w:rsidR="004366C2" w:rsidRDefault="004366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366C2" w14:paraId="46C6E79B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959" w:type="dxa"/>
                                </w:tcPr>
                                <w:p w14:paraId="1F3D7564" w14:textId="5A3711F6" w:rsidR="004366C2" w:rsidRDefault="00C65ADB">
                                  <w:pPr>
                                    <w:pStyle w:val="TableParagraph"/>
                                    <w:ind w:left="40"/>
                                  </w:pPr>
                                  <w:r>
                                    <w:rPr>
                                      <w:spacing w:val="-4"/>
                                    </w:rPr>
                                    <w:t>N</w:t>
                                  </w:r>
                                  <w:r w:rsidR="00C7602B">
                                    <w:rPr>
                                      <w:spacing w:val="-4"/>
                                    </w:rPr>
                                    <w:t>oisettes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14:paraId="13CD51C6" w14:textId="77777777" w:rsidR="004366C2" w:rsidRDefault="004366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366C2" w14:paraId="0EAE333D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1959" w:type="dxa"/>
                                </w:tcPr>
                                <w:p w14:paraId="57AFF482" w14:textId="0CA10E31" w:rsidR="004366C2" w:rsidRDefault="00C65ADB">
                                  <w:pPr>
                                    <w:pStyle w:val="TableParagraph"/>
                                    <w:ind w:left="4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N</w:t>
                                  </w:r>
                                  <w:r w:rsidR="00C7602B">
                                    <w:rPr>
                                      <w:spacing w:val="-2"/>
                                    </w:rPr>
                                    <w:t>oix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14:paraId="1443F8D8" w14:textId="77777777" w:rsidR="004366C2" w:rsidRDefault="004366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366C2" w14:paraId="33C5F679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1959" w:type="dxa"/>
                                </w:tcPr>
                                <w:p w14:paraId="4BF06A8D" w14:textId="2FA8C882" w:rsidR="004366C2" w:rsidRDefault="00C65ADB">
                                  <w:pPr>
                                    <w:pStyle w:val="TableParagraph"/>
                                    <w:ind w:left="4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O</w:t>
                                  </w:r>
                                  <w:r w:rsidR="00C7602B">
                                    <w:rPr>
                                      <w:spacing w:val="-2"/>
                                    </w:rPr>
                                    <w:t>ignons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14:paraId="61347052" w14:textId="77777777" w:rsidR="004366C2" w:rsidRDefault="004366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366C2" w14:paraId="5DB0D408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959" w:type="dxa"/>
                                </w:tcPr>
                                <w:p w14:paraId="4C8D3D06" w14:textId="7C53E779" w:rsidR="004366C2" w:rsidRDefault="00C65ADB">
                                  <w:pPr>
                                    <w:pStyle w:val="TableParagraph"/>
                                    <w:ind w:left="4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</w:t>
                                  </w:r>
                                  <w:r w:rsidR="00C7602B">
                                    <w:rPr>
                                      <w:spacing w:val="-2"/>
                                    </w:rPr>
                                    <w:t>iments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14:paraId="616AEA71" w14:textId="77777777" w:rsidR="004366C2" w:rsidRDefault="004366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366C2" w14:paraId="456D8ACA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959" w:type="dxa"/>
                                </w:tcPr>
                                <w:p w14:paraId="63C30EB8" w14:textId="7CF66E58" w:rsidR="004366C2" w:rsidRDefault="00C65ADB">
                                  <w:pPr>
                                    <w:pStyle w:val="TableParagraph"/>
                                    <w:ind w:left="4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</w:t>
                                  </w:r>
                                  <w:r w:rsidR="00C7602B">
                                    <w:rPr>
                                      <w:spacing w:val="-2"/>
                                    </w:rPr>
                                    <w:t>oivre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14:paraId="4D18A48D" w14:textId="77777777" w:rsidR="004366C2" w:rsidRDefault="004366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366C2" w14:paraId="3747AB5B" w14:textId="77777777" w:rsidTr="00C65ADB">
                              <w:trPr>
                                <w:trHeight w:val="363"/>
                              </w:trPr>
                              <w:tc>
                                <w:tcPr>
                                  <w:tcW w:w="195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67251DC" w14:textId="75F61151" w:rsidR="004366C2" w:rsidRDefault="00C65ADB" w:rsidP="00C7602B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</w:t>
                                  </w:r>
                                  <w:r w:rsidR="00C7602B">
                                    <w:rPr>
                                      <w:spacing w:val="-2"/>
                                    </w:rPr>
                                    <w:t>rovençale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14:paraId="3ABB1CAB" w14:textId="77777777" w:rsidR="004366C2" w:rsidRDefault="004366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366C2" w14:paraId="23743802" w14:textId="77777777" w:rsidTr="00C65ADB">
                              <w:trPr>
                                <w:trHeight w:val="363"/>
                              </w:trPr>
                              <w:tc>
                                <w:tcPr>
                                  <w:tcW w:w="1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8596BA" w14:textId="22522542" w:rsidR="004366C2" w:rsidRDefault="00C7602B">
                                  <w:pPr>
                                    <w:pStyle w:val="TableParagraph"/>
                                    <w:ind w:left="5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</w:t>
                                  </w:r>
                                  <w:r w:rsidR="00000000">
                                    <w:rPr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int-Nectaire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6F44126" w14:textId="77777777" w:rsidR="004366C2" w:rsidRDefault="004366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366C2" w14:paraId="274E2864" w14:textId="77777777" w:rsidTr="00C65ADB">
                              <w:trPr>
                                <w:trHeight w:val="364"/>
                              </w:trPr>
                              <w:tc>
                                <w:tcPr>
                                  <w:tcW w:w="195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C95591A" w14:textId="525AA419" w:rsidR="004366C2" w:rsidRDefault="00C7602B">
                                  <w:pPr>
                                    <w:pStyle w:val="TableParagraph"/>
                                    <w:ind w:left="4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Sanglier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14:paraId="48881303" w14:textId="77777777" w:rsidR="004366C2" w:rsidRDefault="004366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366C2" w14:paraId="2C87F019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1959" w:type="dxa"/>
                                </w:tcPr>
                                <w:p w14:paraId="7C70570C" w14:textId="734CEFD1" w:rsidR="004366C2" w:rsidRDefault="00C7602B">
                                  <w:pPr>
                                    <w:pStyle w:val="TableParagraph"/>
                                    <w:ind w:left="40"/>
                                  </w:pPr>
                                  <w:r>
                                    <w:t>Tandoori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14:paraId="7CC85593" w14:textId="77777777" w:rsidR="004366C2" w:rsidRDefault="004366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366C2" w14:paraId="16649CF3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1959" w:type="dxa"/>
                                </w:tcPr>
                                <w:p w14:paraId="7612C71F" w14:textId="5CE3A8D2" w:rsidR="004366C2" w:rsidRDefault="00C65ADB">
                                  <w:pPr>
                                    <w:pStyle w:val="TableParagraph"/>
                                    <w:ind w:left="4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Taureau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14:paraId="496DDA83" w14:textId="77777777" w:rsidR="004366C2" w:rsidRDefault="004366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366C2" w14:paraId="31B7A224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1959" w:type="dxa"/>
                                </w:tcPr>
                                <w:p w14:paraId="2CE5C316" w14:textId="7C03460F" w:rsidR="004366C2" w:rsidRDefault="00C65ADB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 xml:space="preserve"> Tomates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14:paraId="0579EE4D" w14:textId="2677C6F4" w:rsidR="004366C2" w:rsidRDefault="004366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D41252" w14:textId="77777777" w:rsidR="004366C2" w:rsidRDefault="004366C2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424B2D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35.15pt;margin-top:28.9pt;width:189.1pt;height:480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59"/>
                        <w:gridCol w:w="1683"/>
                      </w:tblGrid>
                      <w:tr w:rsidR="004366C2" w14:paraId="4B2B25FD" w14:textId="77777777">
                        <w:trPr>
                          <w:trHeight w:val="363"/>
                        </w:trPr>
                        <w:tc>
                          <w:tcPr>
                            <w:tcW w:w="3642" w:type="dxa"/>
                            <w:gridSpan w:val="2"/>
                            <w:shd w:val="clear" w:color="auto" w:fill="BEBEBE"/>
                          </w:tcPr>
                          <w:p w14:paraId="0ECC3573" w14:textId="77777777" w:rsidR="004366C2" w:rsidRDefault="00000000">
                            <w:pPr>
                              <w:pStyle w:val="TableParagraph"/>
                              <w:ind w:left="2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Variétés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Saucissons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(180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g)</w:t>
                            </w:r>
                          </w:p>
                        </w:tc>
                      </w:tr>
                      <w:tr w:rsidR="004366C2" w14:paraId="19740918" w14:textId="77777777">
                        <w:trPr>
                          <w:trHeight w:val="364"/>
                        </w:trPr>
                        <w:tc>
                          <w:tcPr>
                            <w:tcW w:w="1959" w:type="dxa"/>
                            <w:shd w:val="clear" w:color="auto" w:fill="BEBEBE"/>
                          </w:tcPr>
                          <w:p w14:paraId="515D3101" w14:textId="77777777" w:rsidR="004366C2" w:rsidRDefault="00000000">
                            <w:pPr>
                              <w:pStyle w:val="TableParagraph"/>
                              <w:ind w:left="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Produits</w:t>
                            </w:r>
                          </w:p>
                        </w:tc>
                        <w:tc>
                          <w:tcPr>
                            <w:tcW w:w="1683" w:type="dxa"/>
                            <w:shd w:val="clear" w:color="auto" w:fill="BEBEBE"/>
                          </w:tcPr>
                          <w:p w14:paraId="7F2DC1E2" w14:textId="77777777" w:rsidR="004366C2" w:rsidRDefault="00000000">
                            <w:pPr>
                              <w:pStyle w:val="TableParagraph"/>
                              <w:ind w:left="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Qtés</w:t>
                            </w:r>
                          </w:p>
                        </w:tc>
                      </w:tr>
                      <w:tr w:rsidR="004366C2" w14:paraId="08302354" w14:textId="77777777">
                        <w:trPr>
                          <w:trHeight w:val="364"/>
                        </w:trPr>
                        <w:tc>
                          <w:tcPr>
                            <w:tcW w:w="1959" w:type="dxa"/>
                          </w:tcPr>
                          <w:p w14:paraId="138D994A" w14:textId="2C8202CF" w:rsidR="004366C2" w:rsidRDefault="00C65ADB">
                            <w:pPr>
                              <w:pStyle w:val="TableParagraph"/>
                              <w:ind w:left="40"/>
                            </w:pPr>
                            <w:r>
                              <w:rPr>
                                <w:spacing w:val="-2"/>
                              </w:rPr>
                              <w:t>B</w:t>
                            </w:r>
                            <w:r w:rsidR="00000000">
                              <w:rPr>
                                <w:spacing w:val="-2"/>
                              </w:rPr>
                              <w:t>eaufort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14:paraId="3A3E6EDF" w14:textId="77777777" w:rsidR="004366C2" w:rsidRDefault="004366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366C2" w14:paraId="5B2C5230" w14:textId="77777777">
                        <w:trPr>
                          <w:trHeight w:val="363"/>
                        </w:trPr>
                        <w:tc>
                          <w:tcPr>
                            <w:tcW w:w="1959" w:type="dxa"/>
                          </w:tcPr>
                          <w:p w14:paraId="39C7F77A" w14:textId="6544AD3B" w:rsidR="004366C2" w:rsidRDefault="00C65ADB">
                            <w:pPr>
                              <w:pStyle w:val="TableParagraph"/>
                              <w:ind w:left="40"/>
                            </w:pPr>
                            <w:r>
                              <w:rPr>
                                <w:spacing w:val="-4"/>
                              </w:rPr>
                              <w:t>B</w:t>
                            </w:r>
                            <w:r w:rsidR="00000000">
                              <w:rPr>
                                <w:spacing w:val="-4"/>
                              </w:rPr>
                              <w:t>leu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14:paraId="476DD25F" w14:textId="77777777" w:rsidR="004366C2" w:rsidRDefault="004366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366C2" w14:paraId="7C283708" w14:textId="77777777">
                        <w:trPr>
                          <w:trHeight w:val="363"/>
                        </w:trPr>
                        <w:tc>
                          <w:tcPr>
                            <w:tcW w:w="1959" w:type="dxa"/>
                          </w:tcPr>
                          <w:p w14:paraId="4E59E6CF" w14:textId="75BDBBC3" w:rsidR="004366C2" w:rsidRDefault="00C65ADB">
                            <w:pPr>
                              <w:pStyle w:val="TableParagraph"/>
                              <w:ind w:left="40"/>
                            </w:pPr>
                            <w:r>
                              <w:rPr>
                                <w:spacing w:val="-2"/>
                              </w:rPr>
                              <w:t>C</w:t>
                            </w:r>
                            <w:r w:rsidR="00000000">
                              <w:rPr>
                                <w:spacing w:val="-2"/>
                              </w:rPr>
                              <w:t>a</w:t>
                            </w:r>
                            <w:r w:rsidR="00C7602B">
                              <w:rPr>
                                <w:spacing w:val="-2"/>
                              </w:rPr>
                              <w:t>membert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14:paraId="69F87833" w14:textId="77777777" w:rsidR="004366C2" w:rsidRDefault="004366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366C2" w14:paraId="09E77396" w14:textId="77777777">
                        <w:trPr>
                          <w:trHeight w:val="364"/>
                        </w:trPr>
                        <w:tc>
                          <w:tcPr>
                            <w:tcW w:w="1959" w:type="dxa"/>
                          </w:tcPr>
                          <w:p w14:paraId="2DD42D70" w14:textId="43A65093" w:rsidR="004366C2" w:rsidRDefault="00C65ADB">
                            <w:pPr>
                              <w:pStyle w:val="TableParagraph"/>
                              <w:ind w:left="40"/>
                            </w:pPr>
                            <w:r>
                              <w:rPr>
                                <w:spacing w:val="-4"/>
                              </w:rPr>
                              <w:t>C</w:t>
                            </w:r>
                            <w:r w:rsidR="00C7602B">
                              <w:rPr>
                                <w:spacing w:val="-4"/>
                              </w:rPr>
                              <w:t>anard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14:paraId="3FDFDB28" w14:textId="77777777" w:rsidR="004366C2" w:rsidRDefault="004366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366C2" w14:paraId="11588982" w14:textId="77777777">
                        <w:trPr>
                          <w:trHeight w:val="363"/>
                        </w:trPr>
                        <w:tc>
                          <w:tcPr>
                            <w:tcW w:w="1959" w:type="dxa"/>
                          </w:tcPr>
                          <w:p w14:paraId="0F4A041B" w14:textId="39EF5327" w:rsidR="004366C2" w:rsidRDefault="00C65ADB">
                            <w:pPr>
                              <w:pStyle w:val="TableParagraph"/>
                              <w:ind w:left="40"/>
                            </w:pPr>
                            <w:r>
                              <w:rPr>
                                <w:spacing w:val="-2"/>
                              </w:rPr>
                              <w:t>C</w:t>
                            </w:r>
                            <w:r w:rsidR="00C7602B">
                              <w:rPr>
                                <w:spacing w:val="-2"/>
                              </w:rPr>
                              <w:t>èpes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14:paraId="258C45A5" w14:textId="77777777" w:rsidR="004366C2" w:rsidRDefault="004366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366C2" w14:paraId="6DFAA9B2" w14:textId="77777777">
                        <w:trPr>
                          <w:trHeight w:val="364"/>
                        </w:trPr>
                        <w:tc>
                          <w:tcPr>
                            <w:tcW w:w="1959" w:type="dxa"/>
                          </w:tcPr>
                          <w:p w14:paraId="0CA00D68" w14:textId="52F14232" w:rsidR="004366C2" w:rsidRDefault="00C65ADB">
                            <w:pPr>
                              <w:pStyle w:val="TableParagraph"/>
                              <w:ind w:left="40"/>
                            </w:pPr>
                            <w:r>
                              <w:rPr>
                                <w:spacing w:val="-2"/>
                              </w:rPr>
                              <w:t>C</w:t>
                            </w:r>
                            <w:r w:rsidR="00C7602B">
                              <w:rPr>
                                <w:spacing w:val="-2"/>
                              </w:rPr>
                              <w:t>hèvre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14:paraId="732F05B3" w14:textId="77777777" w:rsidR="004366C2" w:rsidRDefault="004366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366C2" w14:paraId="5DC7476C" w14:textId="77777777">
                        <w:trPr>
                          <w:trHeight w:val="364"/>
                        </w:trPr>
                        <w:tc>
                          <w:tcPr>
                            <w:tcW w:w="1959" w:type="dxa"/>
                          </w:tcPr>
                          <w:p w14:paraId="444D13AA" w14:textId="75AFB39B" w:rsidR="004366C2" w:rsidRDefault="00C65ADB">
                            <w:pPr>
                              <w:pStyle w:val="TableParagraph"/>
                              <w:ind w:left="40"/>
                            </w:pPr>
                            <w:r>
                              <w:rPr>
                                <w:spacing w:val="-2"/>
                              </w:rPr>
                              <w:t>C</w:t>
                            </w:r>
                            <w:r w:rsidR="00C7602B">
                              <w:rPr>
                                <w:spacing w:val="-2"/>
                              </w:rPr>
                              <w:t>horizo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14:paraId="5BF8404A" w14:textId="77777777" w:rsidR="004366C2" w:rsidRDefault="004366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366C2" w14:paraId="04EFA4A8" w14:textId="77777777">
                        <w:trPr>
                          <w:trHeight w:val="363"/>
                        </w:trPr>
                        <w:tc>
                          <w:tcPr>
                            <w:tcW w:w="1959" w:type="dxa"/>
                          </w:tcPr>
                          <w:p w14:paraId="410BF3B2" w14:textId="7FB01669" w:rsidR="004366C2" w:rsidRDefault="00C65ADB">
                            <w:pPr>
                              <w:pStyle w:val="TableParagraph"/>
                              <w:ind w:left="40"/>
                            </w:pPr>
                            <w:r>
                              <w:rPr>
                                <w:spacing w:val="-2"/>
                              </w:rPr>
                              <w:t>C</w:t>
                            </w:r>
                            <w:r w:rsidR="00C7602B">
                              <w:rPr>
                                <w:spacing w:val="-2"/>
                              </w:rPr>
                              <w:t>omté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14:paraId="0290B801" w14:textId="77777777" w:rsidR="004366C2" w:rsidRDefault="004366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366C2" w14:paraId="18FBA58D" w14:textId="77777777">
                        <w:trPr>
                          <w:trHeight w:val="364"/>
                        </w:trPr>
                        <w:tc>
                          <w:tcPr>
                            <w:tcW w:w="1959" w:type="dxa"/>
                          </w:tcPr>
                          <w:p w14:paraId="788C6D8A" w14:textId="621A4F49" w:rsidR="004366C2" w:rsidRDefault="00C65ADB">
                            <w:pPr>
                              <w:pStyle w:val="TableParagraph"/>
                              <w:ind w:left="40"/>
                            </w:pPr>
                            <w:r>
                              <w:rPr>
                                <w:spacing w:val="-4"/>
                              </w:rPr>
                              <w:t>F</w:t>
                            </w:r>
                            <w:r w:rsidR="00C7602B">
                              <w:rPr>
                                <w:spacing w:val="-4"/>
                              </w:rPr>
                              <w:t>igues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14:paraId="3E5333EB" w14:textId="77777777" w:rsidR="004366C2" w:rsidRDefault="004366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366C2" w14:paraId="299328C0" w14:textId="77777777">
                        <w:trPr>
                          <w:trHeight w:val="364"/>
                        </w:trPr>
                        <w:tc>
                          <w:tcPr>
                            <w:tcW w:w="1959" w:type="dxa"/>
                          </w:tcPr>
                          <w:p w14:paraId="090ACA46" w14:textId="633C6FF9" w:rsidR="004366C2" w:rsidRDefault="00C65ADB">
                            <w:pPr>
                              <w:pStyle w:val="TableParagraph"/>
                              <w:ind w:left="40"/>
                            </w:pPr>
                            <w:r>
                              <w:rPr>
                                <w:spacing w:val="-2"/>
                              </w:rPr>
                              <w:t>F</w:t>
                            </w:r>
                            <w:r w:rsidR="00C7602B">
                              <w:rPr>
                                <w:spacing w:val="-2"/>
                              </w:rPr>
                              <w:t>umé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14:paraId="7DFE8DCF" w14:textId="77777777" w:rsidR="004366C2" w:rsidRDefault="004366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366C2" w14:paraId="151934CC" w14:textId="77777777">
                        <w:trPr>
                          <w:trHeight w:val="363"/>
                        </w:trPr>
                        <w:tc>
                          <w:tcPr>
                            <w:tcW w:w="1959" w:type="dxa"/>
                          </w:tcPr>
                          <w:p w14:paraId="0D8F0C9E" w14:textId="4BF5D01D" w:rsidR="004366C2" w:rsidRDefault="00C65ADB">
                            <w:pPr>
                              <w:pStyle w:val="TableParagraph"/>
                              <w:ind w:left="40"/>
                            </w:pPr>
                            <w:r>
                              <w:rPr>
                                <w:spacing w:val="-2"/>
                              </w:rPr>
                              <w:t>H</w:t>
                            </w:r>
                            <w:r w:rsidR="00C7602B">
                              <w:rPr>
                                <w:spacing w:val="-2"/>
                              </w:rPr>
                              <w:t>erbes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14:paraId="43E3CC16" w14:textId="77777777" w:rsidR="004366C2" w:rsidRDefault="004366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366C2" w14:paraId="7BCA697A" w14:textId="77777777">
                        <w:trPr>
                          <w:trHeight w:val="364"/>
                        </w:trPr>
                        <w:tc>
                          <w:tcPr>
                            <w:tcW w:w="1959" w:type="dxa"/>
                          </w:tcPr>
                          <w:p w14:paraId="030B308F" w14:textId="4A42E679" w:rsidR="004366C2" w:rsidRDefault="00C65ADB">
                            <w:pPr>
                              <w:pStyle w:val="TableParagraph"/>
                              <w:ind w:left="40"/>
                            </w:pPr>
                            <w:r>
                              <w:rPr>
                                <w:spacing w:val="-2"/>
                              </w:rPr>
                              <w:t>N</w:t>
                            </w:r>
                            <w:r w:rsidR="00C7602B">
                              <w:rPr>
                                <w:spacing w:val="-2"/>
                              </w:rPr>
                              <w:t>ature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14:paraId="5F528523" w14:textId="77777777" w:rsidR="004366C2" w:rsidRDefault="004366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366C2" w14:paraId="46C6E79B" w14:textId="77777777">
                        <w:trPr>
                          <w:trHeight w:val="363"/>
                        </w:trPr>
                        <w:tc>
                          <w:tcPr>
                            <w:tcW w:w="1959" w:type="dxa"/>
                          </w:tcPr>
                          <w:p w14:paraId="1F3D7564" w14:textId="5A3711F6" w:rsidR="004366C2" w:rsidRDefault="00C65ADB">
                            <w:pPr>
                              <w:pStyle w:val="TableParagraph"/>
                              <w:ind w:left="40"/>
                            </w:pPr>
                            <w:r>
                              <w:rPr>
                                <w:spacing w:val="-4"/>
                              </w:rPr>
                              <w:t>N</w:t>
                            </w:r>
                            <w:r w:rsidR="00C7602B">
                              <w:rPr>
                                <w:spacing w:val="-4"/>
                              </w:rPr>
                              <w:t>oisettes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14:paraId="13CD51C6" w14:textId="77777777" w:rsidR="004366C2" w:rsidRDefault="004366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366C2" w14:paraId="0EAE333D" w14:textId="77777777">
                        <w:trPr>
                          <w:trHeight w:val="364"/>
                        </w:trPr>
                        <w:tc>
                          <w:tcPr>
                            <w:tcW w:w="1959" w:type="dxa"/>
                          </w:tcPr>
                          <w:p w14:paraId="57AFF482" w14:textId="0CA10E31" w:rsidR="004366C2" w:rsidRDefault="00C65ADB">
                            <w:pPr>
                              <w:pStyle w:val="TableParagraph"/>
                              <w:ind w:left="40"/>
                            </w:pPr>
                            <w:r>
                              <w:rPr>
                                <w:spacing w:val="-2"/>
                              </w:rPr>
                              <w:t>N</w:t>
                            </w:r>
                            <w:r w:rsidR="00C7602B">
                              <w:rPr>
                                <w:spacing w:val="-2"/>
                              </w:rPr>
                              <w:t>oix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14:paraId="1443F8D8" w14:textId="77777777" w:rsidR="004366C2" w:rsidRDefault="004366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366C2" w14:paraId="33C5F679" w14:textId="77777777">
                        <w:trPr>
                          <w:trHeight w:val="364"/>
                        </w:trPr>
                        <w:tc>
                          <w:tcPr>
                            <w:tcW w:w="1959" w:type="dxa"/>
                          </w:tcPr>
                          <w:p w14:paraId="4BF06A8D" w14:textId="2FA8C882" w:rsidR="004366C2" w:rsidRDefault="00C65ADB">
                            <w:pPr>
                              <w:pStyle w:val="TableParagraph"/>
                              <w:ind w:left="40"/>
                            </w:pPr>
                            <w:r>
                              <w:rPr>
                                <w:spacing w:val="-2"/>
                              </w:rPr>
                              <w:t>O</w:t>
                            </w:r>
                            <w:r w:rsidR="00C7602B">
                              <w:rPr>
                                <w:spacing w:val="-2"/>
                              </w:rPr>
                              <w:t>ignons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14:paraId="61347052" w14:textId="77777777" w:rsidR="004366C2" w:rsidRDefault="004366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366C2" w14:paraId="5DB0D408" w14:textId="77777777">
                        <w:trPr>
                          <w:trHeight w:val="363"/>
                        </w:trPr>
                        <w:tc>
                          <w:tcPr>
                            <w:tcW w:w="1959" w:type="dxa"/>
                          </w:tcPr>
                          <w:p w14:paraId="4C8D3D06" w14:textId="7C53E779" w:rsidR="004366C2" w:rsidRDefault="00C65ADB">
                            <w:pPr>
                              <w:pStyle w:val="TableParagraph"/>
                              <w:ind w:left="40"/>
                            </w:pPr>
                            <w:r>
                              <w:rPr>
                                <w:spacing w:val="-2"/>
                              </w:rPr>
                              <w:t>P</w:t>
                            </w:r>
                            <w:r w:rsidR="00C7602B">
                              <w:rPr>
                                <w:spacing w:val="-2"/>
                              </w:rPr>
                              <w:t>iments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14:paraId="616AEA71" w14:textId="77777777" w:rsidR="004366C2" w:rsidRDefault="004366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366C2" w14:paraId="456D8ACA" w14:textId="77777777">
                        <w:trPr>
                          <w:trHeight w:val="363"/>
                        </w:trPr>
                        <w:tc>
                          <w:tcPr>
                            <w:tcW w:w="1959" w:type="dxa"/>
                          </w:tcPr>
                          <w:p w14:paraId="63C30EB8" w14:textId="7CF66E58" w:rsidR="004366C2" w:rsidRDefault="00C65ADB">
                            <w:pPr>
                              <w:pStyle w:val="TableParagraph"/>
                              <w:ind w:left="40"/>
                            </w:pPr>
                            <w:r>
                              <w:rPr>
                                <w:spacing w:val="-2"/>
                              </w:rPr>
                              <w:t>P</w:t>
                            </w:r>
                            <w:r w:rsidR="00C7602B">
                              <w:rPr>
                                <w:spacing w:val="-2"/>
                              </w:rPr>
                              <w:t>oivre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14:paraId="4D18A48D" w14:textId="77777777" w:rsidR="004366C2" w:rsidRDefault="004366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366C2" w14:paraId="3747AB5B" w14:textId="77777777" w:rsidTr="00C65ADB">
                        <w:trPr>
                          <w:trHeight w:val="363"/>
                        </w:trPr>
                        <w:tc>
                          <w:tcPr>
                            <w:tcW w:w="1959" w:type="dxa"/>
                            <w:tcBorders>
                              <w:bottom w:val="single" w:sz="4" w:space="0" w:color="auto"/>
                            </w:tcBorders>
                          </w:tcPr>
                          <w:p w14:paraId="167251DC" w14:textId="75F61151" w:rsidR="004366C2" w:rsidRDefault="00C65ADB" w:rsidP="00C7602B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P</w:t>
                            </w:r>
                            <w:r w:rsidR="00C7602B">
                              <w:rPr>
                                <w:spacing w:val="-2"/>
                              </w:rPr>
                              <w:t>rovençale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14:paraId="3ABB1CAB" w14:textId="77777777" w:rsidR="004366C2" w:rsidRDefault="004366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366C2" w14:paraId="23743802" w14:textId="77777777" w:rsidTr="00C65ADB">
                        <w:trPr>
                          <w:trHeight w:val="363"/>
                        </w:trPr>
                        <w:tc>
                          <w:tcPr>
                            <w:tcW w:w="1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8596BA" w14:textId="22522542" w:rsidR="004366C2" w:rsidRDefault="00C7602B">
                            <w:pPr>
                              <w:pStyle w:val="TableParagraph"/>
                              <w:ind w:left="50"/>
                            </w:pPr>
                            <w:r>
                              <w:rPr>
                                <w:spacing w:val="-2"/>
                              </w:rPr>
                              <w:t>S</w:t>
                            </w:r>
                            <w:r w:rsidR="00000000"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>int-Nectaire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left w:val="single" w:sz="4" w:space="0" w:color="auto"/>
                            </w:tcBorders>
                          </w:tcPr>
                          <w:p w14:paraId="46F44126" w14:textId="77777777" w:rsidR="004366C2" w:rsidRDefault="004366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366C2" w14:paraId="274E2864" w14:textId="77777777" w:rsidTr="00C65ADB">
                        <w:trPr>
                          <w:trHeight w:val="364"/>
                        </w:trPr>
                        <w:tc>
                          <w:tcPr>
                            <w:tcW w:w="1959" w:type="dxa"/>
                            <w:tcBorders>
                              <w:top w:val="single" w:sz="4" w:space="0" w:color="auto"/>
                            </w:tcBorders>
                          </w:tcPr>
                          <w:p w14:paraId="3C95591A" w14:textId="525AA419" w:rsidR="004366C2" w:rsidRDefault="00C7602B">
                            <w:pPr>
                              <w:pStyle w:val="TableParagraph"/>
                              <w:ind w:left="40"/>
                            </w:pPr>
                            <w:r>
                              <w:rPr>
                                <w:spacing w:val="-2"/>
                              </w:rPr>
                              <w:t>Sanglier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14:paraId="48881303" w14:textId="77777777" w:rsidR="004366C2" w:rsidRDefault="004366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366C2" w14:paraId="2C87F019" w14:textId="77777777">
                        <w:trPr>
                          <w:trHeight w:val="364"/>
                        </w:trPr>
                        <w:tc>
                          <w:tcPr>
                            <w:tcW w:w="1959" w:type="dxa"/>
                          </w:tcPr>
                          <w:p w14:paraId="7C70570C" w14:textId="734CEFD1" w:rsidR="004366C2" w:rsidRDefault="00C7602B">
                            <w:pPr>
                              <w:pStyle w:val="TableParagraph"/>
                              <w:ind w:left="40"/>
                            </w:pPr>
                            <w:r>
                              <w:t>Tandoori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14:paraId="7CC85593" w14:textId="77777777" w:rsidR="004366C2" w:rsidRDefault="004366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366C2" w14:paraId="16649CF3" w14:textId="77777777">
                        <w:trPr>
                          <w:trHeight w:val="364"/>
                        </w:trPr>
                        <w:tc>
                          <w:tcPr>
                            <w:tcW w:w="1959" w:type="dxa"/>
                          </w:tcPr>
                          <w:p w14:paraId="7612C71F" w14:textId="5CE3A8D2" w:rsidR="004366C2" w:rsidRDefault="00C65ADB">
                            <w:pPr>
                              <w:pStyle w:val="TableParagraph"/>
                              <w:ind w:left="40"/>
                            </w:pPr>
                            <w:r>
                              <w:rPr>
                                <w:spacing w:val="-2"/>
                              </w:rPr>
                              <w:t>Taureau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14:paraId="496DDA83" w14:textId="77777777" w:rsidR="004366C2" w:rsidRDefault="004366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366C2" w14:paraId="31B7A224" w14:textId="77777777">
                        <w:trPr>
                          <w:trHeight w:val="364"/>
                        </w:trPr>
                        <w:tc>
                          <w:tcPr>
                            <w:tcW w:w="1959" w:type="dxa"/>
                          </w:tcPr>
                          <w:p w14:paraId="2CE5C316" w14:textId="7C03460F" w:rsidR="004366C2" w:rsidRDefault="00C65ADB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 Tomates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14:paraId="0579EE4D" w14:textId="2677C6F4" w:rsidR="004366C2" w:rsidRDefault="004366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6CD41252" w14:textId="77777777" w:rsidR="004366C2" w:rsidRDefault="004366C2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D288E9" w14:textId="77777777" w:rsidR="004366C2" w:rsidRDefault="004366C2">
      <w:pPr>
        <w:spacing w:before="95"/>
        <w:rPr>
          <w:b/>
          <w:sz w:val="20"/>
        </w:rPr>
      </w:pPr>
    </w:p>
    <w:tbl>
      <w:tblPr>
        <w:tblStyle w:val="TableNormal"/>
        <w:tblW w:w="0" w:type="auto"/>
        <w:tblInd w:w="4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843"/>
      </w:tblGrid>
      <w:tr w:rsidR="004366C2" w14:paraId="704B1D79" w14:textId="77777777">
        <w:trPr>
          <w:trHeight w:val="363"/>
        </w:trPr>
        <w:tc>
          <w:tcPr>
            <w:tcW w:w="4118" w:type="dxa"/>
            <w:gridSpan w:val="2"/>
            <w:shd w:val="clear" w:color="auto" w:fill="BEBEBE"/>
          </w:tcPr>
          <w:p w14:paraId="63DB54A5" w14:textId="77777777" w:rsidR="004366C2" w:rsidRDefault="00000000">
            <w:pPr>
              <w:pStyle w:val="TableParagraph"/>
              <w:ind w:left="1034"/>
              <w:rPr>
                <w:b/>
              </w:rPr>
            </w:pPr>
            <w:r>
              <w:rPr>
                <w:b/>
              </w:rPr>
              <w:t>Nos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terrines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(180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g)</w:t>
            </w:r>
          </w:p>
        </w:tc>
      </w:tr>
      <w:tr w:rsidR="004366C2" w14:paraId="26BE81A9" w14:textId="77777777">
        <w:trPr>
          <w:trHeight w:val="364"/>
        </w:trPr>
        <w:tc>
          <w:tcPr>
            <w:tcW w:w="3275" w:type="dxa"/>
            <w:shd w:val="clear" w:color="auto" w:fill="BEBEBE"/>
          </w:tcPr>
          <w:p w14:paraId="0CB69B81" w14:textId="77777777" w:rsidR="004366C2" w:rsidRDefault="00000000">
            <w:pPr>
              <w:pStyle w:val="TableParagraph"/>
              <w:ind w:left="35"/>
              <w:jc w:val="center"/>
              <w:rPr>
                <w:b/>
              </w:rPr>
            </w:pPr>
            <w:r>
              <w:rPr>
                <w:b/>
                <w:spacing w:val="-2"/>
              </w:rPr>
              <w:t>Produits</w:t>
            </w:r>
          </w:p>
        </w:tc>
        <w:tc>
          <w:tcPr>
            <w:tcW w:w="843" w:type="dxa"/>
            <w:shd w:val="clear" w:color="auto" w:fill="BEBEBE"/>
          </w:tcPr>
          <w:p w14:paraId="547850BF" w14:textId="77777777" w:rsidR="004366C2" w:rsidRDefault="00000000">
            <w:pPr>
              <w:pStyle w:val="TableParagraph"/>
              <w:ind w:left="40"/>
            </w:pPr>
            <w:r>
              <w:rPr>
                <w:spacing w:val="-4"/>
              </w:rPr>
              <w:t>Qtés</w:t>
            </w:r>
          </w:p>
        </w:tc>
      </w:tr>
      <w:tr w:rsidR="004366C2" w14:paraId="78CD9540" w14:textId="77777777">
        <w:trPr>
          <w:trHeight w:val="364"/>
        </w:trPr>
        <w:tc>
          <w:tcPr>
            <w:tcW w:w="3275" w:type="dxa"/>
          </w:tcPr>
          <w:p w14:paraId="7580F4CD" w14:textId="77777777" w:rsidR="004366C2" w:rsidRDefault="00000000">
            <w:pPr>
              <w:pStyle w:val="TableParagraph"/>
              <w:ind w:left="40"/>
            </w:pPr>
            <w:r>
              <w:t>Canard</w:t>
            </w:r>
            <w:r>
              <w:rPr>
                <w:spacing w:val="-3"/>
              </w:rPr>
              <w:t xml:space="preserve"> </w:t>
            </w:r>
            <w:r>
              <w:t>au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magret</w:t>
            </w:r>
          </w:p>
        </w:tc>
        <w:tc>
          <w:tcPr>
            <w:tcW w:w="843" w:type="dxa"/>
          </w:tcPr>
          <w:p w14:paraId="6F3C5674" w14:textId="77777777" w:rsidR="004366C2" w:rsidRDefault="004366C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366C2" w14:paraId="26290913" w14:textId="77777777">
        <w:trPr>
          <w:trHeight w:val="363"/>
        </w:trPr>
        <w:tc>
          <w:tcPr>
            <w:tcW w:w="3275" w:type="dxa"/>
          </w:tcPr>
          <w:p w14:paraId="01E3B4DC" w14:textId="77777777" w:rsidR="004366C2" w:rsidRDefault="00000000">
            <w:pPr>
              <w:pStyle w:val="TableParagraph"/>
              <w:ind w:left="40"/>
            </w:pPr>
            <w:r>
              <w:t>Canard</w:t>
            </w:r>
            <w:r>
              <w:rPr>
                <w:spacing w:val="-4"/>
              </w:rPr>
              <w:t xml:space="preserve"> </w:t>
            </w:r>
            <w:r>
              <w:t>au</w:t>
            </w:r>
            <w:r>
              <w:rPr>
                <w:spacing w:val="-5"/>
              </w:rPr>
              <w:t xml:space="preserve"> </w:t>
            </w:r>
            <w:r>
              <w:t>poivre</w:t>
            </w:r>
            <w:r>
              <w:rPr>
                <w:spacing w:val="-4"/>
              </w:rPr>
              <w:t xml:space="preserve"> vert</w:t>
            </w:r>
          </w:p>
        </w:tc>
        <w:tc>
          <w:tcPr>
            <w:tcW w:w="843" w:type="dxa"/>
          </w:tcPr>
          <w:p w14:paraId="179E1219" w14:textId="77777777" w:rsidR="004366C2" w:rsidRDefault="004366C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366C2" w14:paraId="5D6030B0" w14:textId="77777777">
        <w:trPr>
          <w:trHeight w:val="363"/>
        </w:trPr>
        <w:tc>
          <w:tcPr>
            <w:tcW w:w="3275" w:type="dxa"/>
          </w:tcPr>
          <w:p w14:paraId="0F4DED08" w14:textId="77777777" w:rsidR="004366C2" w:rsidRDefault="00000000">
            <w:pPr>
              <w:pStyle w:val="TableParagraph"/>
              <w:ind w:left="40"/>
            </w:pPr>
            <w:r>
              <w:rPr>
                <w:spacing w:val="-2"/>
              </w:rPr>
              <w:t>Chevreuil</w:t>
            </w:r>
          </w:p>
        </w:tc>
        <w:tc>
          <w:tcPr>
            <w:tcW w:w="843" w:type="dxa"/>
          </w:tcPr>
          <w:p w14:paraId="3B8AF831" w14:textId="77777777" w:rsidR="004366C2" w:rsidRDefault="004366C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366C2" w14:paraId="7A7E7847" w14:textId="77777777">
        <w:trPr>
          <w:trHeight w:val="364"/>
        </w:trPr>
        <w:tc>
          <w:tcPr>
            <w:tcW w:w="3275" w:type="dxa"/>
          </w:tcPr>
          <w:p w14:paraId="4E38B551" w14:textId="04D83F7D" w:rsidR="004366C2" w:rsidRDefault="00000000">
            <w:pPr>
              <w:pStyle w:val="TableParagraph"/>
              <w:ind w:left="40"/>
            </w:pPr>
            <w:r>
              <w:t>Foie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volaille</w:t>
            </w:r>
            <w:r w:rsidR="00C65ADB">
              <w:rPr>
                <w:spacing w:val="-2"/>
              </w:rPr>
              <w:t xml:space="preserve"> à l’armagnac</w:t>
            </w:r>
          </w:p>
        </w:tc>
        <w:tc>
          <w:tcPr>
            <w:tcW w:w="843" w:type="dxa"/>
          </w:tcPr>
          <w:p w14:paraId="7090B50C" w14:textId="77777777" w:rsidR="004366C2" w:rsidRDefault="004366C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366C2" w14:paraId="4C8ECF96" w14:textId="77777777">
        <w:trPr>
          <w:trHeight w:val="363"/>
        </w:trPr>
        <w:tc>
          <w:tcPr>
            <w:tcW w:w="3275" w:type="dxa"/>
          </w:tcPr>
          <w:p w14:paraId="60D943C9" w14:textId="36400961" w:rsidR="004366C2" w:rsidRDefault="00C65ADB">
            <w:pPr>
              <w:pStyle w:val="TableParagraph"/>
              <w:ind w:left="40"/>
            </w:pPr>
            <w:r>
              <w:t>Paysanne</w:t>
            </w:r>
            <w:r>
              <w:rPr>
                <w:spacing w:val="-4"/>
              </w:rPr>
              <w:t xml:space="preserve"> </w:t>
            </w:r>
            <w:r>
              <w:t>aux</w:t>
            </w:r>
            <w:r>
              <w:rPr>
                <w:spacing w:val="-5"/>
              </w:rPr>
              <w:t xml:space="preserve"> </w:t>
            </w:r>
            <w:r>
              <w:t>tomates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séchées</w:t>
            </w:r>
          </w:p>
        </w:tc>
        <w:tc>
          <w:tcPr>
            <w:tcW w:w="843" w:type="dxa"/>
          </w:tcPr>
          <w:p w14:paraId="0A0A69F0" w14:textId="77777777" w:rsidR="004366C2" w:rsidRDefault="004366C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366C2" w14:paraId="0505C9B9" w14:textId="77777777">
        <w:trPr>
          <w:trHeight w:val="364"/>
        </w:trPr>
        <w:tc>
          <w:tcPr>
            <w:tcW w:w="3275" w:type="dxa"/>
          </w:tcPr>
          <w:p w14:paraId="1DBE9E90" w14:textId="77777777" w:rsidR="004366C2" w:rsidRDefault="00000000">
            <w:pPr>
              <w:pStyle w:val="TableParagraph"/>
              <w:ind w:left="40"/>
            </w:pPr>
            <w:r>
              <w:t>Piments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d'Espelette</w:t>
            </w:r>
          </w:p>
        </w:tc>
        <w:tc>
          <w:tcPr>
            <w:tcW w:w="843" w:type="dxa"/>
          </w:tcPr>
          <w:p w14:paraId="34D5B176" w14:textId="77777777" w:rsidR="004366C2" w:rsidRDefault="004366C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366C2" w14:paraId="0EBCAFB2" w14:textId="77777777">
        <w:trPr>
          <w:trHeight w:val="364"/>
        </w:trPr>
        <w:tc>
          <w:tcPr>
            <w:tcW w:w="3275" w:type="dxa"/>
          </w:tcPr>
          <w:p w14:paraId="4A18671E" w14:textId="3DC1DE26" w:rsidR="004366C2" w:rsidRDefault="00C65ADB">
            <w:pPr>
              <w:pStyle w:val="TableParagraph"/>
              <w:ind w:left="40"/>
            </w:pPr>
            <w:r>
              <w:rPr>
                <w:spacing w:val="-2"/>
              </w:rPr>
              <w:t>Sanglier</w:t>
            </w:r>
          </w:p>
        </w:tc>
        <w:tc>
          <w:tcPr>
            <w:tcW w:w="843" w:type="dxa"/>
          </w:tcPr>
          <w:p w14:paraId="2538CA7C" w14:textId="77777777" w:rsidR="004366C2" w:rsidRDefault="004366C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4CC903DA" w14:textId="77777777" w:rsidR="004366C2" w:rsidRDefault="004366C2">
      <w:pPr>
        <w:spacing w:before="135"/>
        <w:rPr>
          <w:b/>
          <w:sz w:val="20"/>
        </w:rPr>
      </w:pPr>
    </w:p>
    <w:tbl>
      <w:tblPr>
        <w:tblStyle w:val="TableNormal"/>
        <w:tblW w:w="0" w:type="auto"/>
        <w:tblInd w:w="4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843"/>
      </w:tblGrid>
      <w:tr w:rsidR="004366C2" w14:paraId="3B6E5ECA" w14:textId="77777777">
        <w:trPr>
          <w:trHeight w:val="363"/>
        </w:trPr>
        <w:tc>
          <w:tcPr>
            <w:tcW w:w="3275" w:type="dxa"/>
          </w:tcPr>
          <w:p w14:paraId="56A5A879" w14:textId="77777777" w:rsidR="004366C2" w:rsidRDefault="00000000">
            <w:pPr>
              <w:pStyle w:val="TableParagraph"/>
              <w:ind w:left="40"/>
            </w:pPr>
            <w:r>
              <w:t>Fagots de</w:t>
            </w:r>
            <w:r>
              <w:rPr>
                <w:spacing w:val="-1"/>
              </w:rPr>
              <w:t xml:space="preserve"> </w:t>
            </w:r>
            <w:r>
              <w:t xml:space="preserve">8 </w:t>
            </w:r>
            <w:proofErr w:type="spellStart"/>
            <w:r>
              <w:rPr>
                <w:spacing w:val="-2"/>
              </w:rPr>
              <w:t>saucissettes</w:t>
            </w:r>
            <w:proofErr w:type="spellEnd"/>
          </w:p>
        </w:tc>
        <w:tc>
          <w:tcPr>
            <w:tcW w:w="843" w:type="dxa"/>
          </w:tcPr>
          <w:p w14:paraId="2C3D017A" w14:textId="77777777" w:rsidR="004366C2" w:rsidRDefault="004366C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366C2" w14:paraId="7CB167CD" w14:textId="77777777">
        <w:trPr>
          <w:trHeight w:val="364"/>
        </w:trPr>
        <w:tc>
          <w:tcPr>
            <w:tcW w:w="3275" w:type="dxa"/>
          </w:tcPr>
          <w:p w14:paraId="14375170" w14:textId="77777777" w:rsidR="004366C2" w:rsidRDefault="00000000">
            <w:pPr>
              <w:pStyle w:val="TableParagraph"/>
              <w:ind w:left="40"/>
            </w:pPr>
            <w:r>
              <w:t>Noix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Jambon</w:t>
            </w:r>
            <w:r>
              <w:rPr>
                <w:spacing w:val="-3"/>
              </w:rPr>
              <w:t xml:space="preserve"> </w:t>
            </w:r>
            <w:r>
              <w:t>(850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g)</w:t>
            </w:r>
          </w:p>
        </w:tc>
        <w:tc>
          <w:tcPr>
            <w:tcW w:w="843" w:type="dxa"/>
          </w:tcPr>
          <w:p w14:paraId="293BF84D" w14:textId="77777777" w:rsidR="004366C2" w:rsidRDefault="004366C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3CE82EC4" w14:textId="77777777" w:rsidR="004366C2" w:rsidRDefault="004366C2">
      <w:pPr>
        <w:spacing w:before="223"/>
        <w:rPr>
          <w:b/>
        </w:rPr>
      </w:pPr>
    </w:p>
    <w:p w14:paraId="3256E275" w14:textId="77777777" w:rsidR="004366C2" w:rsidRDefault="00000000">
      <w:pPr>
        <w:pStyle w:val="Corpsdetexte"/>
        <w:spacing w:after="21"/>
        <w:ind w:left="1367"/>
        <w:jc w:val="center"/>
      </w:pPr>
      <w:r>
        <w:rPr>
          <w:spacing w:val="-2"/>
        </w:rPr>
        <w:t>Totaux</w:t>
      </w:r>
    </w:p>
    <w:tbl>
      <w:tblPr>
        <w:tblStyle w:val="TableNormal"/>
        <w:tblW w:w="0" w:type="auto"/>
        <w:tblInd w:w="4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843"/>
        <w:gridCol w:w="843"/>
        <w:gridCol w:w="1133"/>
      </w:tblGrid>
      <w:tr w:rsidR="004366C2" w14:paraId="10C16DE9" w14:textId="77777777">
        <w:trPr>
          <w:trHeight w:val="363"/>
        </w:trPr>
        <w:tc>
          <w:tcPr>
            <w:tcW w:w="3275" w:type="dxa"/>
          </w:tcPr>
          <w:p w14:paraId="4A3A6065" w14:textId="77777777" w:rsidR="004366C2" w:rsidRDefault="00000000" w:rsidP="00C7602B">
            <w:pPr>
              <w:pStyle w:val="TableParagraph"/>
            </w:pPr>
            <w:r>
              <w:rPr>
                <w:spacing w:val="-2"/>
              </w:rPr>
              <w:t>Saucissons</w:t>
            </w:r>
          </w:p>
        </w:tc>
        <w:tc>
          <w:tcPr>
            <w:tcW w:w="843" w:type="dxa"/>
          </w:tcPr>
          <w:p w14:paraId="3C90DDE1" w14:textId="77777777" w:rsidR="004366C2" w:rsidRDefault="004366C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843" w:type="dxa"/>
          </w:tcPr>
          <w:p w14:paraId="1C9CDCC1" w14:textId="74FD7E6D" w:rsidR="004366C2" w:rsidRDefault="00000000">
            <w:pPr>
              <w:pStyle w:val="TableParagraph"/>
              <w:ind w:right="20"/>
              <w:jc w:val="right"/>
            </w:pPr>
            <w:r>
              <w:t>3,</w:t>
            </w:r>
            <w:r w:rsidR="00C7602B">
              <w:t>5</w:t>
            </w:r>
            <w:r>
              <w:t>0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133" w:type="dxa"/>
          </w:tcPr>
          <w:p w14:paraId="48CD8DB0" w14:textId="77777777" w:rsidR="004366C2" w:rsidRDefault="004366C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366C2" w14:paraId="19085E52" w14:textId="77777777">
        <w:trPr>
          <w:trHeight w:val="363"/>
        </w:trPr>
        <w:tc>
          <w:tcPr>
            <w:tcW w:w="3275" w:type="dxa"/>
          </w:tcPr>
          <w:p w14:paraId="67A2365E" w14:textId="43FE26CD" w:rsidR="004366C2" w:rsidRDefault="00C7602B" w:rsidP="00C7602B">
            <w:pPr>
              <w:pStyle w:val="TableParagraph"/>
            </w:pPr>
            <w:r>
              <w:rPr>
                <w:spacing w:val="-2"/>
              </w:rPr>
              <w:t>Lot de 3 saucissons</w:t>
            </w:r>
          </w:p>
        </w:tc>
        <w:tc>
          <w:tcPr>
            <w:tcW w:w="843" w:type="dxa"/>
          </w:tcPr>
          <w:p w14:paraId="550CB33A" w14:textId="77777777" w:rsidR="004366C2" w:rsidRDefault="004366C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843" w:type="dxa"/>
          </w:tcPr>
          <w:p w14:paraId="6344944E" w14:textId="2202B36A" w:rsidR="004366C2" w:rsidRDefault="00C7602B">
            <w:pPr>
              <w:pStyle w:val="TableParagraph"/>
              <w:ind w:right="20"/>
              <w:jc w:val="right"/>
            </w:pPr>
            <w:r>
              <w:t>10,00</w:t>
            </w:r>
            <w:r w:rsidR="00000000">
              <w:rPr>
                <w:spacing w:val="-3"/>
              </w:rPr>
              <w:t xml:space="preserve"> </w:t>
            </w:r>
            <w:r w:rsidR="00000000">
              <w:rPr>
                <w:spacing w:val="-10"/>
              </w:rPr>
              <w:t>€</w:t>
            </w:r>
          </w:p>
        </w:tc>
        <w:tc>
          <w:tcPr>
            <w:tcW w:w="1133" w:type="dxa"/>
          </w:tcPr>
          <w:p w14:paraId="58FA652D" w14:textId="77777777" w:rsidR="004366C2" w:rsidRDefault="004366C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366C2" w14:paraId="3D5313F3" w14:textId="77777777">
        <w:trPr>
          <w:trHeight w:val="363"/>
        </w:trPr>
        <w:tc>
          <w:tcPr>
            <w:tcW w:w="3275" w:type="dxa"/>
          </w:tcPr>
          <w:p w14:paraId="711723A3" w14:textId="3BE81F52" w:rsidR="004366C2" w:rsidRDefault="00C7602B" w:rsidP="00C7602B">
            <w:pPr>
              <w:pStyle w:val="TableParagraph"/>
            </w:pPr>
            <w:r>
              <w:t>Terrines</w:t>
            </w:r>
          </w:p>
        </w:tc>
        <w:tc>
          <w:tcPr>
            <w:tcW w:w="843" w:type="dxa"/>
          </w:tcPr>
          <w:p w14:paraId="1FBF18BB" w14:textId="77777777" w:rsidR="004366C2" w:rsidRDefault="004366C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843" w:type="dxa"/>
          </w:tcPr>
          <w:p w14:paraId="012482CC" w14:textId="36D152CA" w:rsidR="004366C2" w:rsidRDefault="00C7602B" w:rsidP="00C7602B">
            <w:pPr>
              <w:pStyle w:val="TableParagraph"/>
              <w:ind w:right="20"/>
              <w:jc w:val="center"/>
            </w:pPr>
            <w:r>
              <w:rPr>
                <w:spacing w:val="-10"/>
              </w:rPr>
              <w:t xml:space="preserve">  4,00</w:t>
            </w:r>
            <w:r w:rsidR="00000000">
              <w:rPr>
                <w:spacing w:val="-10"/>
              </w:rPr>
              <w:t>€</w:t>
            </w:r>
          </w:p>
        </w:tc>
        <w:tc>
          <w:tcPr>
            <w:tcW w:w="1133" w:type="dxa"/>
          </w:tcPr>
          <w:p w14:paraId="70BA7CCF" w14:textId="77777777" w:rsidR="004366C2" w:rsidRDefault="004366C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366C2" w14:paraId="4006DE3F" w14:textId="77777777">
        <w:trPr>
          <w:trHeight w:val="364"/>
        </w:trPr>
        <w:tc>
          <w:tcPr>
            <w:tcW w:w="3275" w:type="dxa"/>
          </w:tcPr>
          <w:p w14:paraId="3731354F" w14:textId="77777777" w:rsidR="004366C2" w:rsidRDefault="00000000">
            <w:pPr>
              <w:pStyle w:val="TableParagraph"/>
              <w:ind w:left="40"/>
            </w:pPr>
            <w:r>
              <w:rPr>
                <w:spacing w:val="-2"/>
              </w:rPr>
              <w:t>Fagots</w:t>
            </w:r>
          </w:p>
        </w:tc>
        <w:tc>
          <w:tcPr>
            <w:tcW w:w="843" w:type="dxa"/>
          </w:tcPr>
          <w:p w14:paraId="75D6DDFB" w14:textId="77777777" w:rsidR="004366C2" w:rsidRDefault="004366C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843" w:type="dxa"/>
          </w:tcPr>
          <w:p w14:paraId="4F0ECE8F" w14:textId="77777777" w:rsidR="004366C2" w:rsidRDefault="00000000">
            <w:pPr>
              <w:pStyle w:val="TableParagraph"/>
              <w:ind w:right="20"/>
              <w:jc w:val="right"/>
            </w:pPr>
            <w:r>
              <w:t>7,00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133" w:type="dxa"/>
          </w:tcPr>
          <w:p w14:paraId="06171ED7" w14:textId="77777777" w:rsidR="004366C2" w:rsidRDefault="004366C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366C2" w14:paraId="395D9323" w14:textId="77777777">
        <w:trPr>
          <w:trHeight w:val="364"/>
        </w:trPr>
        <w:tc>
          <w:tcPr>
            <w:tcW w:w="3275" w:type="dxa"/>
          </w:tcPr>
          <w:p w14:paraId="6288DCF1" w14:textId="77777777" w:rsidR="004366C2" w:rsidRDefault="00000000">
            <w:pPr>
              <w:pStyle w:val="TableParagraph"/>
              <w:ind w:left="40"/>
            </w:pPr>
            <w:r>
              <w:t>Noix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jambon</w:t>
            </w:r>
          </w:p>
        </w:tc>
        <w:tc>
          <w:tcPr>
            <w:tcW w:w="843" w:type="dxa"/>
          </w:tcPr>
          <w:p w14:paraId="37910363" w14:textId="77777777" w:rsidR="004366C2" w:rsidRDefault="004366C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843" w:type="dxa"/>
          </w:tcPr>
          <w:p w14:paraId="513BADC7" w14:textId="397EEA6F" w:rsidR="004366C2" w:rsidRDefault="00000000">
            <w:pPr>
              <w:pStyle w:val="TableParagraph"/>
              <w:ind w:right="20"/>
              <w:jc w:val="right"/>
            </w:pPr>
            <w:r>
              <w:t>1</w:t>
            </w:r>
            <w:r w:rsidR="00C7602B">
              <w:t>8</w:t>
            </w:r>
            <w:r>
              <w:t>,00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133" w:type="dxa"/>
          </w:tcPr>
          <w:p w14:paraId="798689B3" w14:textId="77777777" w:rsidR="004366C2" w:rsidRDefault="004366C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366C2" w14:paraId="735E495B" w14:textId="77777777">
        <w:trPr>
          <w:trHeight w:val="364"/>
        </w:trPr>
        <w:tc>
          <w:tcPr>
            <w:tcW w:w="3275" w:type="dxa"/>
          </w:tcPr>
          <w:p w14:paraId="55E269F9" w14:textId="77777777" w:rsidR="004366C2" w:rsidRDefault="00000000">
            <w:pPr>
              <w:pStyle w:val="TableParagraph"/>
              <w:ind w:left="40"/>
            </w:pPr>
            <w:r>
              <w:rPr>
                <w:spacing w:val="-2"/>
              </w:rPr>
              <w:t>Total</w:t>
            </w:r>
          </w:p>
        </w:tc>
        <w:tc>
          <w:tcPr>
            <w:tcW w:w="843" w:type="dxa"/>
          </w:tcPr>
          <w:p w14:paraId="6A086180" w14:textId="77777777" w:rsidR="004366C2" w:rsidRDefault="004366C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843" w:type="dxa"/>
          </w:tcPr>
          <w:p w14:paraId="5E9168DA" w14:textId="77777777" w:rsidR="004366C2" w:rsidRDefault="004366C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0B706EFB" w14:textId="77777777" w:rsidR="004366C2" w:rsidRDefault="004366C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03310E6A" w14:textId="77777777" w:rsidR="004366C2" w:rsidRDefault="004366C2">
      <w:pPr>
        <w:spacing w:before="225"/>
        <w:rPr>
          <w:b/>
        </w:rPr>
      </w:pPr>
    </w:p>
    <w:p w14:paraId="0C02B0C8" w14:textId="77777777" w:rsidR="004366C2" w:rsidRDefault="00000000">
      <w:pPr>
        <w:ind w:right="2965"/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34DFFF12" wp14:editId="10493753">
                <wp:simplePos x="0" y="0"/>
                <wp:positionH relativeFrom="page">
                  <wp:posOffset>5196459</wp:posOffset>
                </wp:positionH>
                <wp:positionV relativeFrom="paragraph">
                  <wp:posOffset>173622</wp:posOffset>
                </wp:positionV>
                <wp:extent cx="547370" cy="50038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7370" cy="500380"/>
                          <a:chOff x="0" y="0"/>
                          <a:chExt cx="547370" cy="5003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535812" y="13080"/>
                            <a:ext cx="1270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6409">
                                <a:moveTo>
                                  <a:pt x="0" y="0"/>
                                </a:moveTo>
                                <a:lnTo>
                                  <a:pt x="0" y="48615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35051" y="12319"/>
                            <a:ext cx="1270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48768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7680"/>
                                </a:lnTo>
                                <a:lnTo>
                                  <a:pt x="12192" y="48768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889" y="889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0"/>
                                </a:moveTo>
                                <a:lnTo>
                                  <a:pt x="0" y="49834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6" y="126"/>
                            <a:ext cx="12700" cy="500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0038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9872"/>
                                </a:lnTo>
                                <a:lnTo>
                                  <a:pt x="12192" y="49987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3080" y="889"/>
                            <a:ext cx="533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2319" y="126"/>
                            <a:ext cx="5353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" h="12700">
                                <a:moveTo>
                                  <a:pt x="5349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534924" y="12192"/>
                                </a:lnTo>
                                <a:lnTo>
                                  <a:pt x="534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3080" y="244729"/>
                            <a:ext cx="533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319" y="243966"/>
                            <a:ext cx="5353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" h="12700">
                                <a:moveTo>
                                  <a:pt x="5349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534924" y="12192"/>
                                </a:lnTo>
                                <a:lnTo>
                                  <a:pt x="534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3080" y="488569"/>
                            <a:ext cx="533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2319" y="487806"/>
                            <a:ext cx="5353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" h="12700">
                                <a:moveTo>
                                  <a:pt x="5349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534924" y="12192"/>
                                </a:lnTo>
                                <a:lnTo>
                                  <a:pt x="534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89564E" id="Group 4" o:spid="_x0000_s1026" style="position:absolute;margin-left:409.15pt;margin-top:13.65pt;width:43.1pt;height:39.4pt;z-index:15728640;mso-wrap-distance-left:0;mso-wrap-distance-right:0;mso-position-horizontal-relative:page" coordsize="5473,5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">
                <v:shape id="Graphic 5" o:spid="_x0000_s1027" style="position:absolute;left:5358;top:130;width:12;height:4864;visibility:visible;mso-wrap-style:square;v-text-anchor:top" coordsize="1270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" path="m,l,486155e" filled="f" strokeweight=".14pt">
                  <v:path arrowok="t"/>
                </v:shape>
                <v:shape id="Graphic 6" o:spid="_x0000_s1028" style="position:absolute;left:5350;top:123;width:127;height:4876;visibility:visible;mso-wrap-style:square;v-text-anchor:top" coordsize="12700,487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" path="m12192,l,,,487680r12192,l12192,xe" fillcolor="black" stroked="f">
                  <v:path arrowok="t"/>
                </v:shape>
                <v:shape id="Graphic 7" o:spid="_x0000_s1029" style="position:absolute;left:8;top:8;width:13;height:4985;visibility:visible;mso-wrap-style:square;v-text-anchor:top" coordsize="1270,49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" path="m,l,498347e" filled="f" strokeweight=".14pt">
                  <v:path arrowok="t"/>
                </v:shape>
                <v:shape id="Graphic 8" o:spid="_x0000_s1030" style="position:absolute;left:1;top:1;width:127;height:5004;visibility:visible;mso-wrap-style:square;v-text-anchor:top" coordsize="12700,500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" path="m12192,l,,,499872r12192,l12192,xe" fillcolor="black" stroked="f">
                  <v:path arrowok="t"/>
                </v:shape>
                <v:shape id="Graphic 9" o:spid="_x0000_s1031" style="position:absolute;left:130;top:8;width:5334;height:13;visibility:visible;mso-wrap-style:square;v-text-anchor:top" coordsize="533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" path="m,l533400,e" filled="f" strokeweight=".14pt">
                  <v:path arrowok="t"/>
                </v:shape>
                <v:shape id="Graphic 10" o:spid="_x0000_s1032" style="position:absolute;left:123;top:1;width:5353;height:127;visibility:visible;mso-wrap-style:square;v-text-anchor:top" coordsize="53530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" path="m534924,l,,,12192r534924,l534924,xe" fillcolor="black" stroked="f">
                  <v:path arrowok="t"/>
                </v:shape>
                <v:shape id="Graphic 11" o:spid="_x0000_s1033" style="position:absolute;left:130;top:2447;width:5334;height:12;visibility:visible;mso-wrap-style:square;v-text-anchor:top" coordsize="533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" path="m,l533400,e" filled="f" strokeweight=".14pt">
                  <v:path arrowok="t"/>
                </v:shape>
                <v:shape id="Graphic 12" o:spid="_x0000_s1034" style="position:absolute;left:123;top:2439;width:5353;height:127;visibility:visible;mso-wrap-style:square;v-text-anchor:top" coordsize="53530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" path="m534924,l,,,12192r534924,l534924,xe" fillcolor="black" stroked="f">
                  <v:path arrowok="t"/>
                </v:shape>
                <v:shape id="Graphic 13" o:spid="_x0000_s1035" style="position:absolute;left:130;top:4885;width:5334;height:13;visibility:visible;mso-wrap-style:square;v-text-anchor:top" coordsize="533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" path="m,l533400,e" filled="f" strokeweight=".14pt">
                  <v:path arrowok="t"/>
                </v:shape>
                <v:shape id="Graphic 14" o:spid="_x0000_s1036" style="position:absolute;left:123;top:4878;width:5353;height:127;visibility:visible;mso-wrap-style:square;v-text-anchor:top" coordsize="53530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" path="m534924,l,,,12192r534924,l534924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Paiement</w:t>
      </w:r>
      <w:r>
        <w:rPr>
          <w:spacing w:val="-3"/>
        </w:rPr>
        <w:t xml:space="preserve"> </w:t>
      </w:r>
      <w:r>
        <w:rPr>
          <w:spacing w:val="-5"/>
        </w:rPr>
        <w:t>par</w:t>
      </w:r>
    </w:p>
    <w:p w14:paraId="5E44ABF1" w14:textId="77777777" w:rsidR="004366C2" w:rsidRDefault="00000000">
      <w:pPr>
        <w:spacing w:before="131"/>
        <w:ind w:right="2902"/>
        <w:jc w:val="right"/>
      </w:pPr>
      <w:r>
        <w:rPr>
          <w:spacing w:val="-2"/>
        </w:rPr>
        <w:t>Chèque</w:t>
      </w:r>
    </w:p>
    <w:p w14:paraId="0B8531BC" w14:textId="7F1067F3" w:rsidR="004366C2" w:rsidRDefault="00000000">
      <w:pPr>
        <w:spacing w:before="126"/>
        <w:ind w:left="3805"/>
        <w:rPr>
          <w:position w:val="17"/>
        </w:rPr>
      </w:pPr>
      <w:r>
        <w:rPr>
          <w:b/>
          <w:i/>
          <w:sz w:val="18"/>
        </w:rPr>
        <w:t>Association Basket Club Vernois</w:t>
      </w:r>
      <w:r>
        <w:rPr>
          <w:b/>
          <w:i/>
          <w:spacing w:val="25"/>
          <w:sz w:val="18"/>
        </w:rPr>
        <w:t xml:space="preserve"> </w:t>
      </w:r>
      <w:r>
        <w:rPr>
          <w:spacing w:val="-2"/>
          <w:position w:val="17"/>
        </w:rPr>
        <w:t>Esp</w:t>
      </w:r>
      <w:r w:rsidR="00C65ADB">
        <w:rPr>
          <w:spacing w:val="-2"/>
          <w:position w:val="17"/>
        </w:rPr>
        <w:t>è</w:t>
      </w:r>
      <w:r>
        <w:rPr>
          <w:spacing w:val="-2"/>
          <w:position w:val="17"/>
        </w:rPr>
        <w:t>ce</w:t>
      </w:r>
    </w:p>
    <w:sectPr w:rsidR="004366C2">
      <w:type w:val="continuous"/>
      <w:pgSz w:w="11910" w:h="16840"/>
      <w:pgMar w:top="820" w:right="85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66C2"/>
    <w:rsid w:val="004366C2"/>
    <w:rsid w:val="00C65ADB"/>
    <w:rsid w:val="00C7602B"/>
    <w:rsid w:val="00F5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FEDC"/>
  <w15:docId w15:val="{C8F9098D-2DC9-4382-A0D9-22B53572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Titre">
    <w:name w:val="Title"/>
    <w:basedOn w:val="Normal"/>
    <w:uiPriority w:val="10"/>
    <w:qFormat/>
    <w:pPr>
      <w:spacing w:before="88"/>
      <w:ind w:left="57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Céline bernier</cp:lastModifiedBy>
  <cp:revision>2</cp:revision>
  <dcterms:created xsi:type="dcterms:W3CDTF">2024-11-09T09:44:00Z</dcterms:created>
  <dcterms:modified xsi:type="dcterms:W3CDTF">2024-11-09T13:02:00Z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2024-11-08T00:00:00Z</vt:filetime>
  </property>
</Properties>
</file>